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4242" w:rsidRDefault="00644242" w:rsidP="00644242">
      <w:pPr>
        <w:pStyle w:val="NoSpacing"/>
      </w:pPr>
    </w:p>
    <w:p w:rsidR="00644242" w:rsidRPr="00707381" w:rsidRDefault="0064424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40"/>
          <w:szCs w:val="40"/>
        </w:rPr>
      </w:pPr>
      <w:r w:rsidRPr="00707381">
        <w:rPr>
          <w:rFonts w:ascii="Times New Roman" w:eastAsia="Times New Roman" w:hAnsi="Times New Roman" w:cs="Times New Roman"/>
          <w:b/>
          <w:kern w:val="36"/>
          <w:sz w:val="40"/>
          <w:szCs w:val="40"/>
        </w:rPr>
        <w:t>Launching one windows instance with IIS server.</w:t>
      </w:r>
    </w:p>
    <w:p w:rsidR="00644242" w:rsidRDefault="00644242" w:rsidP="00644242">
      <w:pPr>
        <w:pStyle w:val="NoSpacing"/>
      </w:pPr>
    </w:p>
    <w:p w:rsidR="00644242" w:rsidRPr="00227709" w:rsidRDefault="00644242" w:rsidP="00644242">
      <w:pPr>
        <w:pStyle w:val="ListParagraph"/>
        <w:numPr>
          <w:ilvl w:val="0"/>
          <w:numId w:val="4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  <w:r w:rsidRPr="00644242">
        <w:rPr>
          <w:rFonts w:ascii="Times New Roman" w:hAnsi="Times New Roman" w:cs="Times New Roman"/>
          <w:spacing w:val="3"/>
          <w:sz w:val="24"/>
          <w:szCs w:val="24"/>
        </w:rPr>
        <w:t>Launch one T2 micro type windows server instance on AWS</w:t>
      </w:r>
      <w:r>
        <w:rPr>
          <w:rFonts w:ascii="Arial" w:hAnsi="Arial" w:cs="Arial"/>
          <w:color w:val="3C4043"/>
          <w:spacing w:val="3"/>
          <w:sz w:val="21"/>
          <w:szCs w:val="21"/>
        </w:rPr>
        <w:t>.</w:t>
      </w:r>
    </w:p>
    <w:p w:rsidR="00227709" w:rsidRPr="00644242" w:rsidRDefault="00227709" w:rsidP="00227709">
      <w:pPr>
        <w:pStyle w:val="NoSpacing"/>
      </w:pPr>
    </w:p>
    <w:p w:rsidR="00644242" w:rsidRPr="00D319BC" w:rsidRDefault="00644242" w:rsidP="00644242">
      <w:pPr>
        <w:pStyle w:val="ListParagraph"/>
        <w:numPr>
          <w:ilvl w:val="0"/>
          <w:numId w:val="4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D319BC">
        <w:rPr>
          <w:rFonts w:ascii="Times New Roman" w:hAnsi="Times New Roman" w:cs="Times New Roman"/>
          <w:spacing w:val="3"/>
          <w:sz w:val="24"/>
          <w:szCs w:val="24"/>
        </w:rPr>
        <w:t>Configure an IIS server with default web page.</w:t>
      </w:r>
      <w:bookmarkStart w:id="0" w:name="_GoBack"/>
      <w:bookmarkEnd w:id="0"/>
    </w:p>
    <w:p w:rsidR="00644242" w:rsidRDefault="0064424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</w:p>
    <w:p w:rsidR="00D319BC" w:rsidRDefault="00D319BC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</w:p>
    <w:p w:rsidR="00432732" w:rsidRDefault="0043273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</w:p>
    <w:p w:rsidR="00D319BC" w:rsidRDefault="00D319BC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40"/>
          <w:szCs w:val="40"/>
        </w:rPr>
      </w:pPr>
    </w:p>
    <w:p w:rsidR="00644242" w:rsidRDefault="00BE4BC2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8"/>
          <w:szCs w:val="28"/>
          <w:u w:val="single"/>
        </w:rPr>
      </w:pPr>
      <w:r w:rsidRPr="00707381">
        <w:rPr>
          <w:rFonts w:ascii="Times New Roman" w:eastAsia="Times New Roman" w:hAnsi="Times New Roman" w:cs="Times New Roman"/>
          <w:b/>
          <w:kern w:val="36"/>
          <w:sz w:val="28"/>
          <w:szCs w:val="28"/>
          <w:u w:val="single"/>
        </w:rPr>
        <w:t>Steps:</w:t>
      </w:r>
    </w:p>
    <w:p w:rsidR="009076A4" w:rsidRDefault="009076A4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8"/>
          <w:szCs w:val="28"/>
          <w:u w:val="single"/>
        </w:rPr>
      </w:pPr>
    </w:p>
    <w:p w:rsidR="009076A4" w:rsidRPr="009076A4" w:rsidRDefault="009076A4" w:rsidP="00644242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kern w:val="36"/>
          <w:sz w:val="24"/>
          <w:szCs w:val="24"/>
          <w:u w:val="single"/>
        </w:rPr>
      </w:pPr>
      <w:r w:rsidRPr="009076A4">
        <w:rPr>
          <w:rFonts w:ascii="Times New Roman" w:hAnsi="Times New Roman" w:cs="Times New Roman"/>
          <w:b/>
          <w:spacing w:val="5"/>
          <w:sz w:val="24"/>
          <w:szCs w:val="24"/>
          <w:shd w:val="clear" w:color="auto" w:fill="FFFFFF"/>
        </w:rPr>
        <w:t>Create an EC2 Windows Server Instance</w:t>
      </w:r>
    </w:p>
    <w:p w:rsidR="0068483D" w:rsidRDefault="009C49BE" w:rsidP="0068483D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.</w:t>
      </w:r>
      <w:r w:rsidR="0068483D" w:rsidRPr="0068483D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</w:t>
      </w:r>
    </w:p>
    <w:p w:rsidR="0068483D" w:rsidRDefault="0068483D" w:rsidP="0068483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Open the AWS EC2 Management Console.</w:t>
      </w:r>
    </w:p>
    <w:p w:rsidR="0068483D" w:rsidRDefault="0068483D" w:rsidP="0068483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C49BE" w:rsidRDefault="0068483D" w:rsidP="0068483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Click on Launch Instance</w:t>
      </w:r>
    </w:p>
    <w:p w:rsidR="00580E8B" w:rsidRPr="00580E8B" w:rsidRDefault="00580E8B" w:rsidP="00580E8B">
      <w:pPr>
        <w:pStyle w:val="ListParagraph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80E8B" w:rsidRDefault="0061742B" w:rsidP="00580E8B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707B4DB" wp14:editId="1DB1FF5E">
            <wp:extent cx="5990277" cy="3779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-1" t="3908" r="-862" b="8276"/>
                    <a:stretch/>
                  </pic:blipFill>
                  <pic:spPr bwMode="auto">
                    <a:xfrm>
                      <a:off x="0" y="0"/>
                      <a:ext cx="5994839" cy="3782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9FE" w:rsidRDefault="00C749FE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C749FE" w:rsidRDefault="00C749FE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      </w:t>
      </w:r>
    </w:p>
    <w:p w:rsidR="00432732" w:rsidRDefault="00432732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32732" w:rsidRDefault="00432732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1742B" w:rsidRDefault="0061742B" w:rsidP="00C749FE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34011" w:rsidRPr="0061742B" w:rsidRDefault="00834011" w:rsidP="0061742B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61742B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Choose AMI </w:t>
      </w:r>
    </w:p>
    <w:p w:rsidR="00DB3D29" w:rsidRDefault="00DB3D29" w:rsidP="0083401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Select Microsoft Windows Server 2019 Base (Free Tier eligible).</w:t>
      </w:r>
    </w:p>
    <w:p w:rsidR="00DB3D29" w:rsidRDefault="00DB3D29" w:rsidP="00DB3D29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3D29" w:rsidRDefault="00C97FB7" w:rsidP="00DB3D29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C435316" wp14:editId="39A45579">
            <wp:extent cx="5943599" cy="339852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4138" r="-86" b="14712"/>
                    <a:stretch/>
                  </pic:blipFill>
                  <pic:spPr bwMode="auto">
                    <a:xfrm>
                      <a:off x="0" y="0"/>
                      <a:ext cx="5948725" cy="3401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E8B" w:rsidRDefault="00580E8B" w:rsidP="00DB3D29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3D29" w:rsidRDefault="00DB3D29" w:rsidP="00DB3D29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A51BE" w:rsidRPr="004C0D0D" w:rsidRDefault="003A51BE" w:rsidP="004C0D0D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E7F7F" w:rsidRPr="004C0D0D" w:rsidRDefault="00834011" w:rsidP="005E7F7F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Choose an Instance Type</w:t>
      </w:r>
      <w:r w:rsidR="00A5525F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i.e. t2 micro type </w:t>
      </w:r>
    </w:p>
    <w:p w:rsidR="005E7F7F" w:rsidRPr="005E7F7F" w:rsidRDefault="0061742B" w:rsidP="005E7F7F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</w:rPr>
        <w:t xml:space="preserve">               </w:t>
      </w:r>
      <w:r>
        <w:rPr>
          <w:noProof/>
          <w:lang w:val="en-IN" w:eastAsia="en-IN"/>
        </w:rPr>
        <w:drawing>
          <wp:inline distT="0" distB="0" distL="0" distR="0" wp14:anchorId="0FD646DD" wp14:editId="2A693499">
            <wp:extent cx="5943600" cy="40081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t="4138" r="-86" b="7586"/>
                    <a:stretch/>
                  </pic:blipFill>
                  <pic:spPr bwMode="auto">
                    <a:xfrm>
                      <a:off x="0" y="0"/>
                      <a:ext cx="5948723" cy="401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011" w:rsidRDefault="00834011" w:rsidP="0083401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F50EE" w:rsidRDefault="00D66499" w:rsidP="00D66499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Configure Instance Details</w:t>
      </w:r>
    </w:p>
    <w:p w:rsidR="00D66499" w:rsidRDefault="00D66499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 </w:t>
      </w:r>
    </w:p>
    <w:p w:rsidR="00D66499" w:rsidRDefault="00D66499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lastRenderedPageBreak/>
        <w:t xml:space="preserve">            </w:t>
      </w:r>
      <w:r w:rsidR="002B5746">
        <w:rPr>
          <w:noProof/>
          <w:lang w:val="en-IN" w:eastAsia="en-IN"/>
        </w:rPr>
        <w:drawing>
          <wp:inline distT="0" distB="0" distL="0" distR="0" wp14:anchorId="14291ACE" wp14:editId="6A81D6DF">
            <wp:extent cx="5943600" cy="35204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4139" r="-86" b="7815"/>
                    <a:stretch/>
                  </pic:blipFill>
                  <pic:spPr bwMode="auto">
                    <a:xfrm>
                      <a:off x="0" y="0"/>
                      <a:ext cx="5948726" cy="352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0E8B" w:rsidRDefault="00580E8B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80E8B" w:rsidRDefault="00580E8B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DB6EC1" w:rsidP="00D66499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DB6EC1" w:rsidP="00DB6EC1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Add Storage</w:t>
      </w:r>
    </w:p>
    <w:p w:rsidR="00DB6EC1" w:rsidRDefault="00DB6EC1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DB6EC1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          </w:t>
      </w:r>
      <w:r w:rsidR="002B5746">
        <w:rPr>
          <w:noProof/>
          <w:lang w:val="en-IN" w:eastAsia="en-IN"/>
        </w:rPr>
        <w:drawing>
          <wp:inline distT="0" distB="0" distL="0" distR="0" wp14:anchorId="1C56E3B8" wp14:editId="40902F76">
            <wp:extent cx="5939077" cy="3573780"/>
            <wp:effectExtent l="0" t="0" r="508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4368" b="7816"/>
                    <a:stretch/>
                  </pic:blipFill>
                  <pic:spPr bwMode="auto">
                    <a:xfrm>
                      <a:off x="0" y="0"/>
                      <a:ext cx="5943600" cy="357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EC1" w:rsidRDefault="00DB6EC1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C0636" w:rsidRDefault="004C0636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1742B" w:rsidRDefault="0061742B" w:rsidP="00DB6EC1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DB6EC1" w:rsidP="00DB6EC1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Add Tags</w:t>
      </w:r>
    </w:p>
    <w:p w:rsidR="00DB6EC1" w:rsidRDefault="00DB6EC1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B6EC1" w:rsidRDefault="002B5746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3639AC7C" wp14:editId="172C1839">
            <wp:extent cx="5943600" cy="35356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3678" b="8046"/>
                    <a:stretch/>
                  </pic:blipFill>
                  <pic:spPr bwMode="auto"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6EC1" w:rsidRDefault="00DB6EC1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C3D84" w:rsidRDefault="00BC3D84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C3D84" w:rsidRDefault="00BC3D84" w:rsidP="00DB6EC1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Configure Security Groups</w:t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5453DE4" wp14:editId="6B12E27C">
            <wp:extent cx="5935980" cy="368046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3908" b="8046"/>
                    <a:stretch/>
                  </pic:blipFill>
                  <pic:spPr bwMode="auto">
                    <a:xfrm>
                      <a:off x="0" y="0"/>
                      <a:ext cx="5943600" cy="368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D84" w:rsidRDefault="00BC3D84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C3D84" w:rsidRDefault="00BC3D84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32732" w:rsidRDefault="00432732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Review and Launch</w:t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7DECD7F" wp14:editId="76318AC4">
            <wp:extent cx="5939079" cy="3520440"/>
            <wp:effectExtent l="0" t="0" r="508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4138" b="8046"/>
                    <a:stretch/>
                  </pic:blipFill>
                  <pic:spPr bwMode="auto">
                    <a:xfrm>
                      <a:off x="0" y="0"/>
                      <a:ext cx="5943600" cy="352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125C3" w:rsidRDefault="00E125C3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Create </w:t>
      </w:r>
      <w:r w:rsidR="00760F30">
        <w:rPr>
          <w:rFonts w:ascii="Times New Roman" w:eastAsia="Times New Roman" w:hAnsi="Times New Roman" w:cs="Times New Roman"/>
          <w:kern w:val="36"/>
          <w:sz w:val="24"/>
          <w:szCs w:val="24"/>
        </w:rPr>
        <w:t>an existing or create new key pair</w:t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186A4F4" wp14:editId="6EE601AF">
            <wp:extent cx="5942318" cy="3787140"/>
            <wp:effectExtent l="0" t="0" r="190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4138" b="13793"/>
                    <a:stretch/>
                  </pic:blipFill>
                  <pic:spPr bwMode="auto">
                    <a:xfrm>
                      <a:off x="0" y="0"/>
                      <a:ext cx="5943600" cy="3787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3B562D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B562D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4CE563B" wp14:editId="6F0EE5E7">
            <wp:extent cx="5943600" cy="33070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3908" b="7816"/>
                    <a:stretch/>
                  </pic:blipFill>
                  <pic:spPr bwMode="auto"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746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Default="003F422E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D7F02" w:rsidRDefault="007D7F02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Default="003F422E" w:rsidP="003F422E">
      <w:pPr>
        <w:pStyle w:val="ListParagraph"/>
        <w:numPr>
          <w:ilvl w:val="0"/>
          <w:numId w:val="5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Click on view Instance.</w:t>
      </w:r>
    </w:p>
    <w:p w:rsidR="002B5746" w:rsidRPr="002B5746" w:rsidRDefault="002B5746" w:rsidP="002B5746">
      <w:pPr>
        <w:spacing w:after="0" w:line="240" w:lineRule="auto"/>
        <w:ind w:left="36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Default="002B5746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11A036B" wp14:editId="19434C4C">
            <wp:extent cx="5935980" cy="365760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3908" b="8046"/>
                    <a:stretch/>
                  </pic:blipFill>
                  <pic:spPr bwMode="auto">
                    <a:xfrm>
                      <a:off x="0" y="0"/>
                      <a:ext cx="5943600" cy="366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1699" w:rsidRDefault="00501699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Default="003F422E" w:rsidP="003B562D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F422E" w:rsidRPr="002B787C" w:rsidRDefault="00501699" w:rsidP="002B787C">
      <w:pPr>
        <w:spacing w:after="0" w:line="240" w:lineRule="auto"/>
        <w:ind w:left="36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2B787C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</w:t>
      </w:r>
    </w:p>
    <w:p w:rsidR="00E76F5B" w:rsidRDefault="00E76F5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76A4" w:rsidRDefault="009076A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76A4" w:rsidRDefault="009076A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76A4" w:rsidRPr="009076A4" w:rsidRDefault="009076A4" w:rsidP="009076A4">
      <w:pPr>
        <w:pStyle w:val="NormalWeb"/>
        <w:shd w:val="clear" w:color="auto" w:fill="FFFFFF"/>
        <w:spacing w:before="0" w:beforeAutospacing="0" w:after="375" w:afterAutospacing="0"/>
        <w:rPr>
          <w:b/>
          <w:spacing w:val="5"/>
        </w:rPr>
      </w:pPr>
      <w:r w:rsidRPr="009076A4">
        <w:rPr>
          <w:rStyle w:val="Strong"/>
          <w:spacing w:val="5"/>
        </w:rPr>
        <w:lastRenderedPageBreak/>
        <w:t>Connect</w:t>
      </w:r>
    </w:p>
    <w:p w:rsidR="009076A4" w:rsidRPr="009076A4" w:rsidRDefault="009076A4" w:rsidP="009076A4">
      <w:pPr>
        <w:pStyle w:val="NormalWeb"/>
        <w:shd w:val="clear" w:color="auto" w:fill="FFFFFF"/>
        <w:spacing w:before="0" w:beforeAutospacing="0" w:after="375" w:afterAutospacing="0"/>
        <w:rPr>
          <w:rFonts w:ascii="Open Sans" w:hAnsi="Open Sans"/>
          <w:color w:val="6B7C93"/>
          <w:spacing w:val="5"/>
          <w:sz w:val="21"/>
          <w:szCs w:val="21"/>
        </w:rPr>
      </w:pPr>
      <w:r w:rsidRPr="009076A4">
        <w:rPr>
          <w:spacing w:val="5"/>
        </w:rPr>
        <w:t>You can connect to a Windows Server machine using the Remote Desktop Connect.</w:t>
      </w:r>
    </w:p>
    <w:p w:rsidR="009076A4" w:rsidRDefault="004F0823" w:rsidP="004F082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In the EC2 Management Console, click Connect.</w:t>
      </w:r>
    </w:p>
    <w:p w:rsidR="0061742B" w:rsidRDefault="0061742B" w:rsidP="0061742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F0823" w:rsidRDefault="004F0823" w:rsidP="004F082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In the Connect to your instance popup, click Download Remote Desktop File.</w:t>
      </w:r>
    </w:p>
    <w:p w:rsidR="0061742B" w:rsidRDefault="0061742B" w:rsidP="0061742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F0823" w:rsidRDefault="004F0823" w:rsidP="004F082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Also click on Get Password to obtain authenticate password.</w:t>
      </w:r>
    </w:p>
    <w:p w:rsidR="0061742B" w:rsidRDefault="0061742B" w:rsidP="0061742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4F0823" w:rsidRPr="004F0823" w:rsidRDefault="004F0823" w:rsidP="004F082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Load your private key and click Decrypt Password.</w:t>
      </w:r>
    </w:p>
    <w:p w:rsidR="004F0823" w:rsidRDefault="004F0823" w:rsidP="004F0823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4F0823" w:rsidP="0061742B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4F0823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</w:t>
      </w:r>
      <w:r w:rsidR="0061742B"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          </w:t>
      </w:r>
      <w:r w:rsidR="002B787C">
        <w:rPr>
          <w:noProof/>
          <w:lang w:val="en-IN" w:eastAsia="en-IN"/>
        </w:rPr>
        <w:drawing>
          <wp:inline distT="0" distB="0" distL="0" distR="0" wp14:anchorId="058C72BE" wp14:editId="781AA5EE">
            <wp:extent cx="5942319" cy="2750884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137" b="13564"/>
                    <a:stretch/>
                  </pic:blipFill>
                  <pic:spPr bwMode="auto">
                    <a:xfrm>
                      <a:off x="0" y="0"/>
                      <a:ext cx="5943600" cy="275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2B787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896F2F9" wp14:editId="27D1CF4E">
            <wp:extent cx="5942319" cy="2766252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138" b="13104"/>
                    <a:stretch/>
                  </pic:blipFill>
                  <pic:spPr bwMode="auto">
                    <a:xfrm>
                      <a:off x="0" y="0"/>
                      <a:ext cx="5943600" cy="276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87C" w:rsidRDefault="002B787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B787C" w:rsidRDefault="002B787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14A1E" w:rsidRDefault="00514A1E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7D75EF5A" wp14:editId="6E21A02E">
            <wp:extent cx="5942181" cy="3429000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4137" b="13564"/>
                    <a:stretch/>
                  </pic:blipFill>
                  <pic:spPr bwMode="auto">
                    <a:xfrm>
                      <a:off x="0" y="0"/>
                      <a:ext cx="5943600" cy="342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6A2426" w:rsidP="006A2426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Open the Remote Desktop File which you have installed.</w:t>
      </w:r>
    </w:p>
    <w:p w:rsidR="0061742B" w:rsidRDefault="0061742B" w:rsidP="0061742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A2426" w:rsidRDefault="006A2426" w:rsidP="006A2426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Click on connect.</w:t>
      </w:r>
    </w:p>
    <w:p w:rsidR="0061742B" w:rsidRPr="0061742B" w:rsidRDefault="0061742B" w:rsidP="0061742B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A2426" w:rsidRDefault="006A2426" w:rsidP="006A2426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Enter your credentials.</w:t>
      </w: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E3A1B" w:rsidRDefault="002E3A1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E3A1B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02F70AC" wp14:editId="170258A5">
            <wp:extent cx="5942042" cy="3421380"/>
            <wp:effectExtent l="0" t="0" r="1905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138" b="13333"/>
                    <a:stretch/>
                  </pic:blipFill>
                  <pic:spPr bwMode="auto">
                    <a:xfrm>
                      <a:off x="0" y="0"/>
                      <a:ext cx="5943600" cy="3422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E3A1B" w:rsidRDefault="002E3A1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23B660C1" wp14:editId="78EC1719">
            <wp:extent cx="5943600" cy="36271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3908" b="7816"/>
                    <a:stretch/>
                  </pic:blipFill>
                  <pic:spPr bwMode="auto"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F86BE7" w:rsidRDefault="00F86BE7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520AD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0EF6DAA" wp14:editId="601868F5">
            <wp:extent cx="5935980" cy="4221480"/>
            <wp:effectExtent l="0" t="0" r="762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369" b="8046"/>
                    <a:stretch/>
                  </pic:blipFill>
                  <pic:spPr bwMode="auto">
                    <a:xfrm>
                      <a:off x="0" y="0"/>
                      <a:ext cx="5943600" cy="4226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398E1C85" wp14:editId="2E523CB6">
            <wp:extent cx="5943600" cy="34442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3908" b="7816"/>
                    <a:stretch/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C124B3" w:rsidP="00C124B3">
      <w:pPr>
        <w:pStyle w:val="ListParagraph"/>
        <w:numPr>
          <w:ilvl w:val="0"/>
          <w:numId w:val="6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You are now connected to your Windows Server machine.</w:t>
      </w: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355F0" w:rsidRDefault="006355F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3A837FE" wp14:editId="3851A09A">
            <wp:extent cx="5943600" cy="3695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400B" w:rsidRDefault="0090400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30376" w:rsidRDefault="007303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400B" w:rsidRDefault="0090400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 w:rsidRPr="0090400B">
        <w:rPr>
          <w:rFonts w:ascii="Times New Roman" w:eastAsia="Times New Roman" w:hAnsi="Times New Roman" w:cs="Times New Roman"/>
          <w:b/>
          <w:kern w:val="36"/>
          <w:sz w:val="24"/>
          <w:szCs w:val="24"/>
        </w:rPr>
        <w:lastRenderedPageBreak/>
        <w:t>Internet Information Services (IIS)</w:t>
      </w:r>
    </w:p>
    <w:p w:rsidR="0090400B" w:rsidRDefault="0090400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400B" w:rsidRDefault="0090400B" w:rsidP="0090400B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In order to enable IIS, launch Server Manager and select Manage &gt; Add Roles and Features</w:t>
      </w:r>
    </w:p>
    <w:p w:rsidR="0090400B" w:rsidRDefault="0090400B" w:rsidP="0090400B">
      <w:pPr>
        <w:spacing w:after="0" w:line="240" w:lineRule="auto"/>
        <w:ind w:left="72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172EBA3" wp14:editId="074B941F">
            <wp:extent cx="5943600" cy="3581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8AD6114" wp14:editId="061224EC">
            <wp:extent cx="5943600" cy="37871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A25CA" w:rsidRDefault="008A25C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87E86" w:rsidRDefault="00A87E8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30AD86F" wp14:editId="221DE0C2">
            <wp:extent cx="5943600" cy="36347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90400B" w:rsidRPr="0090400B" w:rsidRDefault="0090400B" w:rsidP="0090400B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In Server roles choose Web Server (IIS) &gt; Add Roles &gt; Select Features</w:t>
      </w:r>
    </w:p>
    <w:p w:rsidR="0090400B" w:rsidRDefault="0090400B" w:rsidP="0090400B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2EAAC504" wp14:editId="6854E75E">
            <wp:extent cx="5943600" cy="3962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D904DA" w:rsidRDefault="00D904D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05949" w:rsidRDefault="0000594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8B10A3A" wp14:editId="39710491">
            <wp:extent cx="5943600" cy="38176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949" w:rsidRDefault="0000594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C00BE2" w:rsidRDefault="00C00BE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05949" w:rsidRDefault="0000594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005949" w:rsidRDefault="008D2AC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42CCF2A1" wp14:editId="51F13510">
            <wp:extent cx="5943600" cy="3992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730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E3730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D2ACB" w:rsidRPr="0023072F" w:rsidRDefault="008D2ACB" w:rsidP="0023072F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D2ACB" w:rsidRDefault="008D2AC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D2ACB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0C4F0CC" wp14:editId="47BAD7A5">
            <wp:extent cx="5943600" cy="355663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E3730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E3730" w:rsidRDefault="00EE373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666C0" w:rsidRDefault="00E666C0" w:rsidP="00E666C0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lastRenderedPageBreak/>
        <w:t>Click on Install, confirm installation selections</w:t>
      </w:r>
    </w:p>
    <w:p w:rsidR="00E666C0" w:rsidRDefault="00E666C0" w:rsidP="00E666C0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EE3730" w:rsidRDefault="00863EA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F7358F" wp14:editId="00AFFCF3">
            <wp:extent cx="5943600" cy="34975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A2" w:rsidRDefault="00863EA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63EA2" w:rsidRDefault="00863EA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63EA2" w:rsidRDefault="00863EA2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C1C5311" wp14:editId="281BC37E">
            <wp:extent cx="5943600" cy="38023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62378" w:rsidRDefault="00262378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62378" w:rsidRDefault="00262378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C2220" w:rsidRDefault="002C2220" w:rsidP="002C2220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Now go to Local Server, click on </w:t>
      </w:r>
      <w:proofErr w:type="spellStart"/>
      <w:r>
        <w:rPr>
          <w:rFonts w:ascii="Times New Roman" w:eastAsia="Times New Roman" w:hAnsi="Times New Roman" w:cs="Times New Roman"/>
          <w:kern w:val="36"/>
          <w:sz w:val="24"/>
          <w:szCs w:val="24"/>
        </w:rPr>
        <w:t>On</w:t>
      </w:r>
      <w:proofErr w:type="spellEnd"/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 in Enhanced Security Configuration.</w:t>
      </w:r>
    </w:p>
    <w:p w:rsidR="002C2220" w:rsidRDefault="002C2220" w:rsidP="002C2220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306E6" w:rsidRDefault="003306E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E1494C6" wp14:editId="5F9C882E">
            <wp:extent cx="5943600" cy="3771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6E6" w:rsidRDefault="003306E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306E6" w:rsidRDefault="003306E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F2D69" w:rsidRDefault="002F2D6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689EF82F" wp14:editId="7AA84B43">
            <wp:extent cx="5943600" cy="36271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D69" w:rsidRDefault="002F2D6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F2D69" w:rsidRDefault="002F2D6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D14E9" w:rsidRDefault="00BD14E9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D14E9" w:rsidRDefault="00BD14E9" w:rsidP="00BD14E9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Open File Explorer &gt; Local Disk(C) &gt; inetpub &gt; wwwroot </w:t>
      </w:r>
    </w:p>
    <w:p w:rsidR="00BD14E9" w:rsidRDefault="00BD14E9" w:rsidP="00BD14E9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1A27BC" w:rsidRDefault="001A27B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6A59B35" wp14:editId="44D84D4A">
            <wp:extent cx="5943600" cy="40538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BC" w:rsidRDefault="001A27B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1A27BC" w:rsidRDefault="001A27B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87E86" w:rsidRDefault="00A87E8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CB1776" w:rsidRDefault="00CB17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46F2D78" wp14:editId="464124DE">
            <wp:extent cx="5943600" cy="3771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0A" w:rsidRDefault="00315C0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15C0A" w:rsidRDefault="00315C0A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6E2A9C" w:rsidRDefault="006E2A9C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4FA7ECFF" wp14:editId="248A4ED1">
            <wp:extent cx="5943600" cy="38328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1C0FAABE" wp14:editId="4AD04035">
            <wp:extent cx="5943600" cy="36423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BD14E9" w:rsidRDefault="00BD14E9" w:rsidP="00BD14E9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 xml:space="preserve">Again go to Dashboard &gt; Tools &gt; IIS Manager </w:t>
      </w: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3F92B00" wp14:editId="7BBC2FD0">
            <wp:extent cx="5943600" cy="37033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6374B" w:rsidRDefault="00A6374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85EC09C" wp14:editId="1D45FF45">
            <wp:extent cx="5943600" cy="37642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6374B" w:rsidRDefault="00A6374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6374B" w:rsidRDefault="00A6374B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A6374B" w:rsidRDefault="00C94500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074A8FA8" wp14:editId="247D2393">
            <wp:extent cx="5943600" cy="39471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23072F" w:rsidRDefault="0023072F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1A2AF8" w:rsidRDefault="001A2AF8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1A2AF8" w:rsidRDefault="001A2AF8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42BF6" w:rsidRDefault="00342BF6" w:rsidP="00342BF6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Click on Default Web Site 1</w:t>
      </w:r>
    </w:p>
    <w:p w:rsidR="00575FF2" w:rsidRDefault="00575FF2" w:rsidP="00575FF2">
      <w:pPr>
        <w:pStyle w:val="ListParagraph"/>
        <w:spacing w:after="0" w:line="240" w:lineRule="auto"/>
        <w:ind w:left="1080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42BF6" w:rsidRDefault="00342BF6" w:rsidP="00342BF6">
      <w:pPr>
        <w:pStyle w:val="ListParagraph"/>
        <w:numPr>
          <w:ilvl w:val="0"/>
          <w:numId w:val="7"/>
        </w:num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kern w:val="36"/>
          <w:sz w:val="24"/>
          <w:szCs w:val="24"/>
        </w:rPr>
        <w:t>From right hand side Browse Website.</w:t>
      </w:r>
    </w:p>
    <w:p w:rsidR="0023072F" w:rsidRPr="0023072F" w:rsidRDefault="0023072F" w:rsidP="0023072F">
      <w:pPr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62614" w:rsidRDefault="0056261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AF7D5D5" wp14:editId="1CA85ED7">
            <wp:extent cx="5943600" cy="38785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614" w:rsidRDefault="0056261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562614" w:rsidRDefault="00562614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780FA1" w:rsidRDefault="00780FA1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p w:rsidR="003A2576" w:rsidRDefault="003A2576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52BF9A89" wp14:editId="6D6C29FF">
            <wp:extent cx="5943600" cy="36347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745" w:rsidRDefault="00825745" w:rsidP="00F86BE7">
      <w:pPr>
        <w:pStyle w:val="ListParagraph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kern w:val="36"/>
          <w:sz w:val="24"/>
          <w:szCs w:val="24"/>
        </w:rPr>
      </w:pPr>
    </w:p>
    <w:sectPr w:rsidR="00825745" w:rsidSect="00933FD3">
      <w:pgSz w:w="12240" w:h="15840"/>
      <w:pgMar w:top="709" w:right="720" w:bottom="108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394BB7"/>
    <w:multiLevelType w:val="hybridMultilevel"/>
    <w:tmpl w:val="98F8F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2D19FE"/>
    <w:multiLevelType w:val="hybridMultilevel"/>
    <w:tmpl w:val="A72E37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B25A67"/>
    <w:multiLevelType w:val="hybridMultilevel"/>
    <w:tmpl w:val="1D1C335A"/>
    <w:lvl w:ilvl="0" w:tplc="76F893F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01460B7"/>
    <w:multiLevelType w:val="hybridMultilevel"/>
    <w:tmpl w:val="BBA8B81A"/>
    <w:lvl w:ilvl="0" w:tplc="1B8C128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F70E49"/>
    <w:multiLevelType w:val="hybridMultilevel"/>
    <w:tmpl w:val="93CA1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A35294"/>
    <w:multiLevelType w:val="hybridMultilevel"/>
    <w:tmpl w:val="700E3A12"/>
    <w:lvl w:ilvl="0" w:tplc="568CAF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37757F"/>
    <w:multiLevelType w:val="hybridMultilevel"/>
    <w:tmpl w:val="FFC26820"/>
    <w:lvl w:ilvl="0" w:tplc="CD88865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44242"/>
    <w:rsid w:val="00005949"/>
    <w:rsid w:val="001058A5"/>
    <w:rsid w:val="00126E5A"/>
    <w:rsid w:val="001A27BC"/>
    <w:rsid w:val="001A2AF8"/>
    <w:rsid w:val="00227709"/>
    <w:rsid w:val="0023072F"/>
    <w:rsid w:val="002472C4"/>
    <w:rsid w:val="00262378"/>
    <w:rsid w:val="002A5160"/>
    <w:rsid w:val="002B5746"/>
    <w:rsid w:val="002B787C"/>
    <w:rsid w:val="002C2220"/>
    <w:rsid w:val="002E3A1B"/>
    <w:rsid w:val="002F2D69"/>
    <w:rsid w:val="00315C0A"/>
    <w:rsid w:val="003166CB"/>
    <w:rsid w:val="003306E6"/>
    <w:rsid w:val="00342BF6"/>
    <w:rsid w:val="003A2576"/>
    <w:rsid w:val="003A51BE"/>
    <w:rsid w:val="003B562D"/>
    <w:rsid w:val="003F422E"/>
    <w:rsid w:val="0040004A"/>
    <w:rsid w:val="00402279"/>
    <w:rsid w:val="00432732"/>
    <w:rsid w:val="004C0636"/>
    <w:rsid w:val="004C0D0D"/>
    <w:rsid w:val="004F0823"/>
    <w:rsid w:val="004F1420"/>
    <w:rsid w:val="00501699"/>
    <w:rsid w:val="00514A1E"/>
    <w:rsid w:val="00562614"/>
    <w:rsid w:val="00575FF2"/>
    <w:rsid w:val="00580E8B"/>
    <w:rsid w:val="005E7F7F"/>
    <w:rsid w:val="0061742B"/>
    <w:rsid w:val="00621222"/>
    <w:rsid w:val="006355F0"/>
    <w:rsid w:val="00644242"/>
    <w:rsid w:val="0068483D"/>
    <w:rsid w:val="006A2426"/>
    <w:rsid w:val="006E2A9C"/>
    <w:rsid w:val="00707381"/>
    <w:rsid w:val="00730376"/>
    <w:rsid w:val="00760F30"/>
    <w:rsid w:val="00780FA1"/>
    <w:rsid w:val="007D7F02"/>
    <w:rsid w:val="00825745"/>
    <w:rsid w:val="00834011"/>
    <w:rsid w:val="00863EA2"/>
    <w:rsid w:val="008A25CA"/>
    <w:rsid w:val="008D2ACB"/>
    <w:rsid w:val="00900170"/>
    <w:rsid w:val="0090400B"/>
    <w:rsid w:val="009076A4"/>
    <w:rsid w:val="00926CEC"/>
    <w:rsid w:val="0092723D"/>
    <w:rsid w:val="00933FD3"/>
    <w:rsid w:val="009520AD"/>
    <w:rsid w:val="009C49BE"/>
    <w:rsid w:val="00A5525F"/>
    <w:rsid w:val="00A6374B"/>
    <w:rsid w:val="00A87E86"/>
    <w:rsid w:val="00A92952"/>
    <w:rsid w:val="00B47BF2"/>
    <w:rsid w:val="00BC3D84"/>
    <w:rsid w:val="00BD14E9"/>
    <w:rsid w:val="00BE4BC2"/>
    <w:rsid w:val="00BF50EE"/>
    <w:rsid w:val="00C00BE2"/>
    <w:rsid w:val="00C124B3"/>
    <w:rsid w:val="00C266D4"/>
    <w:rsid w:val="00C749FE"/>
    <w:rsid w:val="00C94500"/>
    <w:rsid w:val="00C97FB7"/>
    <w:rsid w:val="00CB0A7D"/>
    <w:rsid w:val="00CB1776"/>
    <w:rsid w:val="00D319BC"/>
    <w:rsid w:val="00D66499"/>
    <w:rsid w:val="00D904DA"/>
    <w:rsid w:val="00DB3D29"/>
    <w:rsid w:val="00DB6EC1"/>
    <w:rsid w:val="00E125C3"/>
    <w:rsid w:val="00E666C0"/>
    <w:rsid w:val="00E76F5B"/>
    <w:rsid w:val="00EE3730"/>
    <w:rsid w:val="00F86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6A6FD2"/>
  <w15:docId w15:val="{C777B0DD-7994-45C8-8871-F1053E286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4424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4242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nje5zd">
    <w:name w:val="nje5zd"/>
    <w:basedOn w:val="DefaultParagraphFont"/>
    <w:rsid w:val="00644242"/>
  </w:style>
  <w:style w:type="paragraph" w:styleId="NoSpacing">
    <w:name w:val="No Spacing"/>
    <w:uiPriority w:val="1"/>
    <w:qFormat/>
    <w:rsid w:val="0064424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4424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749F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49FE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076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076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7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21</Pages>
  <Words>266</Words>
  <Characters>1522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Pranjul</cp:lastModifiedBy>
  <cp:revision>131</cp:revision>
  <dcterms:created xsi:type="dcterms:W3CDTF">2020-07-12T16:15:00Z</dcterms:created>
  <dcterms:modified xsi:type="dcterms:W3CDTF">2020-08-29T12:30:00Z</dcterms:modified>
</cp:coreProperties>
</file>